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3BC6EDD" w14:textId="6C6BC0BD" w:rsidR="00E3013F" w:rsidRPr="00A730E6" w:rsidRDefault="00492D71" w:rsidP="006024F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B247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24F2" w:rsidRPr="006024F2">
        <w:rPr>
          <w:rFonts w:ascii="Times New Roman" w:hAnsi="Times New Roman" w:cs="Times New Roman"/>
          <w:b/>
          <w:bCs/>
          <w:sz w:val="24"/>
          <w:szCs w:val="24"/>
        </w:rPr>
        <w:t xml:space="preserve"> ALBERA Slovensko s. r. o., </w:t>
      </w:r>
      <w:r w:rsidR="005F05A1">
        <w:rPr>
          <w:rFonts w:ascii="Times New Roman" w:hAnsi="Times New Roman" w:cs="Times New Roman"/>
          <w:b/>
          <w:bCs/>
          <w:sz w:val="24"/>
          <w:szCs w:val="24"/>
        </w:rPr>
        <w:t>Moravské Lieskové 991</w:t>
      </w:r>
      <w:r w:rsidR="006024F2" w:rsidRPr="006024F2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5F05A1">
        <w:rPr>
          <w:rFonts w:ascii="Times New Roman" w:hAnsi="Times New Roman" w:cs="Times New Roman"/>
          <w:b/>
          <w:bCs/>
          <w:sz w:val="24"/>
          <w:szCs w:val="24"/>
        </w:rPr>
        <w:t>916 42 Moravské Lieskové</w:t>
      </w:r>
      <w:r w:rsidR="006024F2" w:rsidRPr="006024F2">
        <w:rPr>
          <w:rFonts w:ascii="Times New Roman" w:hAnsi="Times New Roman" w:cs="Times New Roman"/>
          <w:b/>
          <w:bCs/>
          <w:sz w:val="24"/>
          <w:szCs w:val="24"/>
        </w:rPr>
        <w:t>, IČO: 44 010 834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09D1896A" w14:textId="4B11A8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25386D" w14:textId="3A28B911" w:rsidR="00717C40" w:rsidRPr="00717C40" w:rsidRDefault="00E3013F" w:rsidP="00717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18EEC21B" w14:textId="4EF27EAB" w:rsidR="00717C40" w:rsidRPr="00717C40" w:rsidRDefault="00717C40" w:rsidP="00717C40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717C40">
        <w:rPr>
          <w:rFonts w:ascii="Times New Roman" w:hAnsi="Times New Roman" w:cs="Times New Roman"/>
          <w:sz w:val="24"/>
          <w:szCs w:val="24"/>
        </w:rPr>
        <w:t>Podpis dotknutej osoby</w:t>
      </w:r>
    </w:p>
    <w:sectPr w:rsidR="00717C40" w:rsidRPr="00717C40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83520" w14:textId="77777777" w:rsidR="00A07016" w:rsidRDefault="00A07016" w:rsidP="00E3013F">
      <w:pPr>
        <w:spacing w:after="0" w:line="240" w:lineRule="auto"/>
      </w:pPr>
      <w:r>
        <w:separator/>
      </w:r>
    </w:p>
  </w:endnote>
  <w:endnote w:type="continuationSeparator" w:id="0">
    <w:p w14:paraId="0F4FD5AF" w14:textId="77777777" w:rsidR="00A07016" w:rsidRDefault="00A07016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6DC13" w14:textId="77777777" w:rsidR="00A07016" w:rsidRDefault="00A07016" w:rsidP="00E3013F">
      <w:pPr>
        <w:spacing w:after="0" w:line="240" w:lineRule="auto"/>
      </w:pPr>
      <w:r>
        <w:separator/>
      </w:r>
    </w:p>
  </w:footnote>
  <w:footnote w:type="continuationSeparator" w:id="0">
    <w:p w14:paraId="0767E69D" w14:textId="77777777" w:rsidR="00A07016" w:rsidRDefault="00A07016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29785" w14:textId="0F259574" w:rsidR="00E3013F" w:rsidRPr="006024F2" w:rsidRDefault="006024F2" w:rsidP="006024F2">
    <w:pPr>
      <w:pStyle w:val="Zhlav"/>
      <w:jc w:val="center"/>
    </w:pPr>
    <w:r w:rsidRPr="006024F2">
      <w:rPr>
        <w:rFonts w:ascii="Times New Roman" w:hAnsi="Times New Roman" w:cs="Times New Roman"/>
        <w:b/>
        <w:bCs/>
        <w:sz w:val="24"/>
        <w:szCs w:val="24"/>
      </w:rPr>
      <w:t xml:space="preserve">ALBERA Slovensko s. r. o., </w:t>
    </w:r>
    <w:r w:rsidR="005F05A1">
      <w:rPr>
        <w:rFonts w:ascii="Times New Roman" w:hAnsi="Times New Roman" w:cs="Times New Roman"/>
        <w:b/>
        <w:bCs/>
        <w:sz w:val="24"/>
        <w:szCs w:val="24"/>
      </w:rPr>
      <w:t>Moravské Lieskové 991</w:t>
    </w:r>
    <w:r w:rsidRPr="006024F2">
      <w:rPr>
        <w:rFonts w:ascii="Times New Roman" w:hAnsi="Times New Roman" w:cs="Times New Roman"/>
        <w:b/>
        <w:bCs/>
        <w:sz w:val="24"/>
        <w:szCs w:val="24"/>
      </w:rPr>
      <w:t xml:space="preserve">,  </w:t>
    </w:r>
    <w:r w:rsidR="005F05A1">
      <w:rPr>
        <w:rFonts w:ascii="Times New Roman" w:hAnsi="Times New Roman" w:cs="Times New Roman"/>
        <w:b/>
        <w:bCs/>
        <w:sz w:val="24"/>
        <w:szCs w:val="24"/>
      </w:rPr>
      <w:t>916 42 Moravské Lieskové</w:t>
    </w:r>
    <w:r w:rsidRPr="006024F2">
      <w:rPr>
        <w:rFonts w:ascii="Times New Roman" w:hAnsi="Times New Roman" w:cs="Times New Roman"/>
        <w:b/>
        <w:bCs/>
        <w:sz w:val="24"/>
        <w:szCs w:val="24"/>
      </w:rPr>
      <w:t xml:space="preserve">, </w:t>
    </w:r>
    <w:r w:rsidR="005F05A1">
      <w:rPr>
        <w:rFonts w:ascii="Times New Roman" w:hAnsi="Times New Roman" w:cs="Times New Roman"/>
        <w:b/>
        <w:bCs/>
        <w:sz w:val="24"/>
        <w:szCs w:val="24"/>
      </w:rPr>
      <w:br/>
    </w:r>
    <w:r w:rsidRPr="006024F2">
      <w:rPr>
        <w:rFonts w:ascii="Times New Roman" w:hAnsi="Times New Roman" w:cs="Times New Roman"/>
        <w:b/>
        <w:bCs/>
        <w:sz w:val="24"/>
        <w:szCs w:val="24"/>
      </w:rPr>
      <w:t>IČO: 44 010 834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A0FAC"/>
    <w:rsid w:val="000D0C9F"/>
    <w:rsid w:val="000D6450"/>
    <w:rsid w:val="00147C69"/>
    <w:rsid w:val="00192738"/>
    <w:rsid w:val="00241DC8"/>
    <w:rsid w:val="00253130"/>
    <w:rsid w:val="002A2092"/>
    <w:rsid w:val="002D602E"/>
    <w:rsid w:val="003744C1"/>
    <w:rsid w:val="003F4D16"/>
    <w:rsid w:val="00423874"/>
    <w:rsid w:val="00475CE8"/>
    <w:rsid w:val="00487702"/>
    <w:rsid w:val="00492D71"/>
    <w:rsid w:val="00522D50"/>
    <w:rsid w:val="00557D27"/>
    <w:rsid w:val="005C21F2"/>
    <w:rsid w:val="005F05A1"/>
    <w:rsid w:val="006024F2"/>
    <w:rsid w:val="00651C7D"/>
    <w:rsid w:val="006773C4"/>
    <w:rsid w:val="006F37D5"/>
    <w:rsid w:val="00704F29"/>
    <w:rsid w:val="00717C40"/>
    <w:rsid w:val="00727C07"/>
    <w:rsid w:val="00737BEB"/>
    <w:rsid w:val="007B3143"/>
    <w:rsid w:val="007F23DF"/>
    <w:rsid w:val="0089122B"/>
    <w:rsid w:val="008A744A"/>
    <w:rsid w:val="00983EAF"/>
    <w:rsid w:val="00A03350"/>
    <w:rsid w:val="00A04014"/>
    <w:rsid w:val="00A07016"/>
    <w:rsid w:val="00A14A25"/>
    <w:rsid w:val="00A60572"/>
    <w:rsid w:val="00A730E6"/>
    <w:rsid w:val="00A977BA"/>
    <w:rsid w:val="00B24717"/>
    <w:rsid w:val="00CC06E6"/>
    <w:rsid w:val="00D044DB"/>
    <w:rsid w:val="00D264C6"/>
    <w:rsid w:val="00E179F3"/>
    <w:rsid w:val="00E3013F"/>
    <w:rsid w:val="00E468E8"/>
    <w:rsid w:val="00E86565"/>
    <w:rsid w:val="00EB3F3F"/>
    <w:rsid w:val="00EE3022"/>
    <w:rsid w:val="00F36787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0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13F"/>
  </w:style>
  <w:style w:type="paragraph" w:styleId="Zpat">
    <w:name w:val="footer"/>
    <w:basedOn w:val="Normln"/>
    <w:link w:val="Zpat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Zdeńka Havlíková</cp:lastModifiedBy>
  <cp:revision>47</cp:revision>
  <dcterms:created xsi:type="dcterms:W3CDTF">2020-04-15T08:25:00Z</dcterms:created>
  <dcterms:modified xsi:type="dcterms:W3CDTF">2024-11-21T13:54:00Z</dcterms:modified>
</cp:coreProperties>
</file>